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BDB" w:rsidRDefault="00822BDB" w:rsidP="00822B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WYKAZ PODRĘCZNIKÓW</w:t>
      </w:r>
    </w:p>
    <w:p w:rsidR="00822BDB" w:rsidRDefault="00822BDB" w:rsidP="00822BDB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TECHNIK INFORMATYK</w:t>
      </w:r>
    </w:p>
    <w:p w:rsidR="00822BDB" w:rsidRDefault="00822BDB" w:rsidP="00822BDB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KLASA 4</w:t>
      </w:r>
    </w:p>
    <w:p w:rsidR="00822BDB" w:rsidRDefault="00822BDB" w:rsidP="00822B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ROK SZKOLNY 2023/2024</w:t>
      </w:r>
    </w:p>
    <w:p w:rsidR="00822BDB" w:rsidRDefault="00822BDB" w:rsidP="00822BD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22BDB" w:rsidRDefault="00822BDB" w:rsidP="00822B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PRZEDMIOTY OGÓLNE</w:t>
      </w:r>
    </w:p>
    <w:tbl>
      <w:tblPr>
        <w:tblpPr w:leftFromText="141" w:rightFromText="141" w:bottomFromText="160" w:vertAnchor="text" w:horzAnchor="margin" w:tblpXSpec="center" w:tblpY="29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134"/>
        <w:gridCol w:w="2693"/>
        <w:gridCol w:w="3969"/>
        <w:gridCol w:w="2977"/>
        <w:gridCol w:w="1417"/>
      </w:tblGrid>
      <w:tr w:rsidR="00334DFB" w:rsidTr="00586C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FB" w:rsidRDefault="00334DFB" w:rsidP="00586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FB" w:rsidRDefault="00334DFB" w:rsidP="00586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FB" w:rsidRDefault="00334DFB" w:rsidP="00586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FB" w:rsidRDefault="00334DFB" w:rsidP="00586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FB" w:rsidRDefault="00334DFB" w:rsidP="00586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FB" w:rsidRDefault="00334DFB" w:rsidP="00586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334DFB" w:rsidTr="00586C5E">
        <w:trPr>
          <w:trHeight w:val="10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DFB" w:rsidRDefault="00334DFB" w:rsidP="0058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DFB" w:rsidRDefault="00334DFB" w:rsidP="00586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DFB" w:rsidRDefault="00334DFB" w:rsidP="0058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DFB" w:rsidRDefault="00334DFB" w:rsidP="00586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ks. dr K. Mielnicki, E.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Kondrak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DFB" w:rsidRDefault="00334DFB" w:rsidP="00586C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04">
              <w:rPr>
                <w:rFonts w:ascii="Times New Roman" w:hAnsi="Times New Roman" w:cs="Times New Roman"/>
                <w:sz w:val="24"/>
                <w:szCs w:val="24"/>
              </w:rPr>
              <w:t>„Szczęśliwi, którzy żyją pełnią życia - Podręcznik do religii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</w:t>
            </w:r>
            <w:r w:rsidRPr="00115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klasy</w:t>
            </w:r>
            <w:r w:rsidRPr="00115804">
              <w:rPr>
                <w:rFonts w:ascii="Times New Roman" w:hAnsi="Times New Roman" w:cs="Times New Roman"/>
                <w:sz w:val="24"/>
                <w:szCs w:val="24"/>
              </w:rPr>
              <w:t xml:space="preserve"> 3 i 4 technikum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DFB" w:rsidRPr="00115804" w:rsidRDefault="00334DFB" w:rsidP="00586C5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804">
              <w:rPr>
                <w:rFonts w:ascii="Times New Roman" w:hAnsi="Times New Roman" w:cs="Times New Roman"/>
                <w:b/>
                <w:sz w:val="24"/>
                <w:szCs w:val="24"/>
              </w:rPr>
              <w:t>Jedność</w:t>
            </w:r>
          </w:p>
          <w:p w:rsidR="00334DFB" w:rsidRDefault="00334DFB" w:rsidP="00586C5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804">
              <w:rPr>
                <w:rFonts w:ascii="Times New Roman" w:hAnsi="Times New Roman" w:cs="Times New Roman"/>
                <w:b/>
                <w:sz w:val="24"/>
                <w:szCs w:val="24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804">
              <w:rPr>
                <w:rStyle w:val="Pogrubieni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AZ-43-01/18-KI-3/23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DFB" w:rsidRDefault="00334DFB" w:rsidP="00586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1158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115804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  <w:tr w:rsidR="00334DFB" w:rsidTr="00586C5E">
        <w:trPr>
          <w:trHeight w:val="18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DFB" w:rsidRDefault="00334DFB" w:rsidP="0058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DFB" w:rsidRDefault="00334DFB" w:rsidP="0058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DFB" w:rsidRDefault="00334DFB" w:rsidP="0058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DFB" w:rsidRDefault="00334DFB" w:rsidP="0058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Joanna Kościerzyńska, Anna Cisowska, Aleksandra Wróblewska, Małgorzata Matecka, Anna Równy, Joanna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Ginter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DFB" w:rsidRDefault="00334DFB" w:rsidP="0058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„Ponad słowami” 3.1 oraz 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4DFB" w:rsidRDefault="00334DFB" w:rsidP="00586C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334DFB" w:rsidRDefault="00334DFB" w:rsidP="00586C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1014/5/2021</w:t>
            </w:r>
          </w:p>
          <w:p w:rsidR="00334DFB" w:rsidRDefault="00334DFB" w:rsidP="00586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1014/6/2021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DFB" w:rsidRDefault="00334DFB" w:rsidP="00586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DFB" w:rsidTr="00586C5E">
        <w:trPr>
          <w:trHeight w:val="13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DFB" w:rsidRDefault="00334DFB" w:rsidP="0058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DFB" w:rsidRDefault="00334DFB" w:rsidP="0058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DFB" w:rsidRDefault="00334DFB" w:rsidP="0058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DFB" w:rsidRPr="00B75070" w:rsidRDefault="00334DFB" w:rsidP="00586C5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Marta Rosińska, </w:t>
            </w:r>
            <w:proofErr w:type="spellStart"/>
            <w:r w:rsidRPr="00B750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Lynda</w:t>
            </w:r>
            <w:proofErr w:type="spellEnd"/>
            <w:r w:rsidRPr="00B750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Edwards, Monika </w:t>
            </w:r>
            <w:proofErr w:type="spellStart"/>
            <w:r w:rsidRPr="00B750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Cichmińska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DFB" w:rsidRDefault="00334DFB" w:rsidP="00586C5E">
            <w:pPr>
              <w:pStyle w:val="Nagwek1"/>
              <w:shd w:val="clear" w:color="auto" w:fill="FFFFFF"/>
              <w:spacing w:before="0" w:after="240" w:line="360" w:lineRule="atLeast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„Repetytorium. Podręcznik do szkół ponadpodstawowych. Poziom podstawowy i rozszerzony”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DFB" w:rsidRDefault="00334DFB" w:rsidP="00586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Macmillan</w:t>
            </w:r>
          </w:p>
          <w:p w:rsidR="00334DFB" w:rsidRDefault="00334DFB" w:rsidP="00586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1139/2022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DFB" w:rsidRDefault="00334DFB" w:rsidP="00586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DFB" w:rsidTr="00586C5E">
        <w:trPr>
          <w:trHeight w:val="15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DFB" w:rsidRDefault="00334DFB" w:rsidP="0058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DFB" w:rsidRDefault="00334DFB" w:rsidP="0058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DFB" w:rsidRDefault="00334DFB" w:rsidP="0058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DFB" w:rsidRDefault="00334DFB" w:rsidP="00586C5E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SilkeHilpert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Daniela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Niebisch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SylvettePenning-Hiemstra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Angela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Franz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Katarzyna Sroka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DFB" w:rsidRDefault="00334DFB" w:rsidP="00586C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„Schritte international neu 3“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24E3" w:rsidRDefault="00F024E3" w:rsidP="00F02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Hueber</w:t>
            </w:r>
            <w:proofErr w:type="spellEnd"/>
          </w:p>
          <w:p w:rsidR="00334DFB" w:rsidRDefault="00F024E3" w:rsidP="00F02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NPP 962/3/2020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DFB" w:rsidRDefault="00334DFB" w:rsidP="00586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DFB" w:rsidTr="00586C5E">
        <w:trPr>
          <w:trHeight w:val="12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DFB" w:rsidRDefault="00334DFB" w:rsidP="0058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DFB" w:rsidRDefault="00334DFB" w:rsidP="0058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DFB" w:rsidRDefault="00334DFB" w:rsidP="0058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DFB" w:rsidRDefault="00334DFB" w:rsidP="0058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Wojciech Babiański, Lech Chańko, Joanna Czarnowska, Grzegorz Janocha, Dorota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Ponczek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Jolanta Wesołowska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DFB" w:rsidRDefault="00334DFB" w:rsidP="00586C5E">
            <w:pPr>
              <w:pStyle w:val="Nagwek1"/>
              <w:shd w:val="clear" w:color="auto" w:fill="FFFFFF"/>
              <w:spacing w:before="0" w:line="256" w:lineRule="auto"/>
              <w:jc w:val="center"/>
              <w:textAlignment w:val="top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„1. „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MATeMAtyka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3”</w:t>
            </w:r>
          </w:p>
          <w:p w:rsidR="00334DFB" w:rsidRDefault="00334DFB" w:rsidP="00586C5E">
            <w:pPr>
              <w:pStyle w:val="Nagwek2"/>
              <w:shd w:val="clear" w:color="auto" w:fill="FFFFFF"/>
              <w:spacing w:before="0" w:line="256" w:lineRule="auto"/>
              <w:jc w:val="center"/>
              <w:textAlignment w:val="top"/>
              <w:rPr>
                <w:rStyle w:val="ng-star-inserted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Podręcznik dla liceum ogólnokształcącego i technikum. Zakres podstawowy i rozszerzony</w:t>
            </w:r>
            <w:r>
              <w:rPr>
                <w:rStyle w:val="ng-star-inserted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en-US"/>
              </w:rPr>
              <w:t>– kontynuacja</w:t>
            </w:r>
          </w:p>
          <w:p w:rsidR="00334DFB" w:rsidRDefault="00334DFB" w:rsidP="00586C5E">
            <w:pPr>
              <w:pStyle w:val="Nagwek2"/>
              <w:shd w:val="clear" w:color="auto" w:fill="FFFFFF"/>
              <w:spacing w:before="0" w:line="256" w:lineRule="auto"/>
              <w:jc w:val="center"/>
              <w:textAlignment w:val="top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MATeMAtyka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4”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DFB" w:rsidRDefault="00334DFB" w:rsidP="00586C5E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Nowa Era,</w:t>
            </w:r>
          </w:p>
          <w:p w:rsidR="00334DFB" w:rsidRDefault="00334DFB" w:rsidP="00586C5E">
            <w:pPr>
              <w:pStyle w:val="Tekstprzypisudolnego"/>
              <w:spacing w:line="25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MEN 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>988/3/2021</w:t>
            </w:r>
          </w:p>
          <w:p w:rsidR="00334DFB" w:rsidRDefault="00334DFB" w:rsidP="00586C5E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shd w:val="clear" w:color="auto" w:fill="FFFFFF"/>
                <w:lang w:eastAsia="en-US"/>
              </w:rPr>
              <w:t>MEN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 988/4/2022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DFB" w:rsidRDefault="00334DFB" w:rsidP="00586C5E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4DFB" w:rsidTr="00586C5E">
        <w:trPr>
          <w:trHeight w:val="10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FB" w:rsidRDefault="00334DFB" w:rsidP="0058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FB" w:rsidRDefault="00334DFB" w:rsidP="0058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FB" w:rsidRDefault="00334DFB" w:rsidP="0058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FB" w:rsidRDefault="00334DFB" w:rsidP="00334D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Jarosław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Kłaczkow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Stanisław Roszak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FB" w:rsidRDefault="00334DFB" w:rsidP="00586C5E">
            <w:pPr>
              <w:pStyle w:val="Nagwek2"/>
              <w:shd w:val="clear" w:color="auto" w:fill="FFFFFF"/>
              <w:spacing w:before="120" w:line="256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„Poznać przeszłość 4” Zakres podstawowy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FB" w:rsidRDefault="00334DFB" w:rsidP="00586C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Nowa Era</w:t>
            </w:r>
          </w:p>
          <w:p w:rsidR="00334DFB" w:rsidRDefault="00334DFB" w:rsidP="00586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MEN </w:t>
            </w:r>
            <w:r w:rsidRPr="006B13B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1021/4/2022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FB" w:rsidRDefault="00334DFB" w:rsidP="00586C5E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4DFB" w:rsidTr="00586C5E">
        <w:trPr>
          <w:trHeight w:val="10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FB" w:rsidRDefault="00334DFB" w:rsidP="0058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FB" w:rsidRDefault="00334DFB" w:rsidP="00334D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FB" w:rsidRDefault="00334DFB" w:rsidP="0058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FB" w:rsidRDefault="00334DFB" w:rsidP="00334D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Zbigniew Smutek, Beata Surmacz,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Jan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Maleska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FB" w:rsidRDefault="00334DFB" w:rsidP="00586C5E">
            <w:pPr>
              <w:pStyle w:val="Nagwek2"/>
              <w:shd w:val="clear" w:color="auto" w:fill="FFFFFF"/>
              <w:spacing w:before="120" w:line="256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„Wiedza o społeczeństwie 1” Zakres podstawowy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FB" w:rsidRDefault="00334DFB" w:rsidP="00586C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Operon</w:t>
            </w:r>
          </w:p>
          <w:p w:rsidR="00334DFB" w:rsidRDefault="00334DFB" w:rsidP="00586C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1049/1/2019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FB" w:rsidRDefault="00334DFB" w:rsidP="00586C5E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4DFB" w:rsidTr="00586C5E">
        <w:trPr>
          <w:trHeight w:val="10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FB" w:rsidRDefault="00334DFB" w:rsidP="0058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FB" w:rsidRDefault="00334DFB" w:rsidP="0058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FB" w:rsidRDefault="00334DFB" w:rsidP="0058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FB" w:rsidRDefault="00334DFB" w:rsidP="00334D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Beata Jakubik, Renata Szymańska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FB" w:rsidRDefault="00334DFB" w:rsidP="00586C5E">
            <w:pPr>
              <w:pStyle w:val="Nagwek2"/>
              <w:shd w:val="clear" w:color="auto" w:fill="FFFFFF"/>
              <w:spacing w:before="120" w:line="256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base"/>
                <w:rFonts w:ascii="Times New Roman" w:hAnsi="Times New Roman" w:cs="Times New Roman"/>
                <w:bCs/>
                <w:color w:val="auto"/>
                <w:spacing w:val="-2"/>
                <w:sz w:val="24"/>
                <w:szCs w:val="24"/>
                <w:lang w:eastAsia="en-US"/>
              </w:rPr>
              <w:t>Podręcznik „Biologia 2” Zakres podstawowy. Liceum i technikum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FB" w:rsidRDefault="00334DFB" w:rsidP="00586C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Operon</w:t>
            </w:r>
          </w:p>
          <w:p w:rsidR="00334DFB" w:rsidRDefault="00334DFB" w:rsidP="00586C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1030/2/2021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FB" w:rsidRDefault="00334DFB" w:rsidP="00586C5E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4DFB" w:rsidTr="00586C5E">
        <w:trPr>
          <w:trHeight w:val="10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FB" w:rsidRDefault="00334DFB" w:rsidP="0058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FB" w:rsidRDefault="00334DFB" w:rsidP="0058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FB" w:rsidRDefault="00334DFB" w:rsidP="0058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FB" w:rsidRDefault="00334DFB" w:rsidP="00586C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Romuald Hassa, Aleksandra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Mrzigod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Janusz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Mrzigod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FB" w:rsidRDefault="00334DFB" w:rsidP="00586C5E">
            <w:pPr>
              <w:pStyle w:val="Nagwek2"/>
              <w:shd w:val="clear" w:color="auto" w:fill="FFFFFF"/>
              <w:spacing w:before="120" w:line="256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„To jest chemia 2”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FB" w:rsidRDefault="00334DFB" w:rsidP="00586C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Nowa Era</w:t>
            </w:r>
          </w:p>
          <w:p w:rsidR="00334DFB" w:rsidRDefault="00334DFB" w:rsidP="00586C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994/2/2020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FB" w:rsidRDefault="00334DFB" w:rsidP="00586C5E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C70C8C" w:rsidRDefault="00C70C8C" w:rsidP="00641C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CDB" w:rsidRDefault="00641CDB" w:rsidP="00641C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CDB">
        <w:rPr>
          <w:rFonts w:ascii="Times New Roman" w:hAnsi="Times New Roman" w:cs="Times New Roman"/>
          <w:b/>
          <w:sz w:val="28"/>
          <w:szCs w:val="28"/>
        </w:rPr>
        <w:lastRenderedPageBreak/>
        <w:t>PRZEDMIOTY ZAWODOWE</w:t>
      </w:r>
    </w:p>
    <w:tbl>
      <w:tblPr>
        <w:tblpPr w:leftFromText="141" w:rightFromText="141" w:vertAnchor="text" w:horzAnchor="margin" w:tblpXSpec="center" w:tblpY="29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4"/>
        <w:gridCol w:w="1134"/>
        <w:gridCol w:w="2410"/>
        <w:gridCol w:w="3544"/>
        <w:gridCol w:w="2976"/>
        <w:gridCol w:w="1843"/>
      </w:tblGrid>
      <w:tr w:rsidR="0017511A" w:rsidRPr="00A81CFF" w:rsidTr="001751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641CDB" w:rsidRDefault="0017511A" w:rsidP="00CD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1CDB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641CDB" w:rsidRDefault="0017511A" w:rsidP="00CD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DB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641CDB" w:rsidRDefault="0017511A" w:rsidP="00CD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DB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641CDB" w:rsidRDefault="0017511A" w:rsidP="00CD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DB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641CDB" w:rsidRDefault="0017511A" w:rsidP="00CD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DB">
              <w:rPr>
                <w:rFonts w:ascii="Times New Roman" w:hAnsi="Times New Roman" w:cs="Times New Roman"/>
                <w:b/>
                <w:sz w:val="24"/>
                <w:szCs w:val="24"/>
              </w:rPr>
              <w:t>Wydawnictwo/</w:t>
            </w:r>
          </w:p>
          <w:p w:rsidR="0017511A" w:rsidRPr="00641CDB" w:rsidRDefault="0017511A" w:rsidP="00CD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DB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 MEN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641CDB" w:rsidRDefault="0017511A" w:rsidP="00CD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DB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17511A" w:rsidRPr="00A81CFF" w:rsidTr="0017511A">
        <w:trPr>
          <w:trHeight w:val="16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641CDB" w:rsidRDefault="0017511A" w:rsidP="00CD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641CDB" w:rsidRDefault="001A3B6A" w:rsidP="00CD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Witryny i aplikacje internetowe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641CDB" w:rsidRDefault="0017511A" w:rsidP="0095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DB"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641CDB" w:rsidRDefault="001A3B6A" w:rsidP="00CD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Pokorska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641CDB" w:rsidRDefault="001A3B6A" w:rsidP="00CD158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„</w:t>
            </w:r>
            <w:r w:rsidRPr="0027387F">
              <w:rPr>
                <w:rFonts w:ascii="Times New Roman" w:hAnsi="Times New Roman" w:cs="Times New Roman"/>
                <w:bCs/>
                <w:color w:val="000000"/>
              </w:rPr>
              <w:t>Kwalifikacja INF.03. Tworzenie i administrowanie stronami i aplikacjami internetowymi oraz bazami danych. Część 1. Projektowanie stron internetowych. Podręcznik do nauki zawodu technik informatyk i technik programista</w:t>
            </w:r>
            <w:r>
              <w:rPr>
                <w:rFonts w:ascii="Times New Roman" w:hAnsi="Times New Roman" w:cs="Times New Roman"/>
                <w:bCs/>
                <w:color w:val="000000"/>
              </w:rPr>
              <w:t>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CD1589" w:rsidRDefault="001A3B6A" w:rsidP="00CD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Helion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17511A" w:rsidRDefault="001A3B6A" w:rsidP="006E2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3234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  <w:tr w:rsidR="0017511A" w:rsidRPr="00A81CFF" w:rsidTr="00484248">
        <w:trPr>
          <w:trHeight w:val="2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641CDB" w:rsidRDefault="0017511A" w:rsidP="00CD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641CDB" w:rsidRDefault="001A3B6A" w:rsidP="00CD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Lokalne systemy baz danych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641CDB" w:rsidRDefault="0017511A" w:rsidP="00CD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CD1589" w:rsidRDefault="001A3B6A" w:rsidP="00CD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Jolanta Pokorska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CD1589" w:rsidRDefault="001A3B6A" w:rsidP="001A3B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„</w:t>
            </w:r>
            <w:r w:rsidRPr="002738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Kwalifikacja INF.03. Tworzenie i administrowanie stronami i aplikacjami internetowymi oraz bazami danych. Część 2. Projektowanie i administrowanie bazami danych. Podręcznik do nauki zawodu technik informatyk i technik programista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641CDB" w:rsidRDefault="001A3B6A" w:rsidP="00CD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Helion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641CDB" w:rsidRDefault="001A3B6A" w:rsidP="00CD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3234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  <w:tr w:rsidR="00484248" w:rsidRPr="00A81CFF" w:rsidTr="00B529CB">
        <w:trPr>
          <w:trHeight w:val="2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8" w:rsidRDefault="00484248" w:rsidP="00DA7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8" w:rsidRDefault="001A3B6A" w:rsidP="00DA7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 zawodowy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8" w:rsidRDefault="00484248" w:rsidP="00DA7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8" w:rsidRPr="00B529CB" w:rsidRDefault="00B529CB" w:rsidP="00B529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/>
            </w:r>
            <w:r w:rsidRPr="00B529CB">
              <w:rPr>
                <w:rFonts w:ascii="Times New Roman" w:hAnsi="Times New Roman" w:cs="Times New Roman"/>
                <w:sz w:val="24"/>
                <w:szCs w:val="24"/>
              </w:rPr>
              <w:t xml:space="preserve">Virginia Evans, Jenny </w:t>
            </w:r>
            <w:proofErr w:type="spellStart"/>
            <w:r w:rsidRPr="00B529CB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  <w:r w:rsidRPr="00B529CB">
              <w:rPr>
                <w:rFonts w:ascii="Times New Roman" w:hAnsi="Times New Roman" w:cs="Times New Roman"/>
                <w:sz w:val="24"/>
                <w:szCs w:val="24"/>
              </w:rPr>
              <w:t>, Stanley Wright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8" w:rsidRPr="00CD1589" w:rsidRDefault="00B529CB" w:rsidP="00DA7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„Information Technology</w:t>
            </w:r>
            <w:r w:rsidR="001A3B6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8" w:rsidRPr="00641CDB" w:rsidRDefault="001A3B6A" w:rsidP="00DA7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Express Publishing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8" w:rsidRPr="00641CDB" w:rsidRDefault="00484248" w:rsidP="00DA7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3B6A" w:rsidRPr="00A81CFF" w:rsidTr="001A3B6A">
        <w:trPr>
          <w:trHeight w:val="2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6A" w:rsidRDefault="001A3B6A" w:rsidP="00CD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6A" w:rsidRDefault="001A3B6A" w:rsidP="00CD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Tworzenie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administrowanie bazami danych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6A" w:rsidRDefault="001A3B6A" w:rsidP="00CD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6A" w:rsidRPr="00CD1589" w:rsidRDefault="001A3B6A" w:rsidP="00CD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Jolanta Pokorska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6A" w:rsidRPr="00CD1589" w:rsidRDefault="001A3B6A" w:rsidP="00DA7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„</w:t>
            </w:r>
            <w:r w:rsidRPr="002738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Kwalifikacja INF.03. Tworzenie i administrowanie stronami i aplikacjami internetowymi oraz bazami danych. Część 2. Projektowanie i administrowanie </w:t>
            </w:r>
            <w:r w:rsidRPr="002738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bazami danych. Podręcznik do nauki zawodu technik informatyk i technik programista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6A" w:rsidRPr="00641CDB" w:rsidRDefault="001A3B6A" w:rsidP="00CD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Helion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6A" w:rsidRPr="00641CDB" w:rsidRDefault="001A3B6A" w:rsidP="00CD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3234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  <w:tr w:rsidR="001A3B6A" w:rsidRPr="00A81CFF" w:rsidTr="00DA73DB">
        <w:trPr>
          <w:trHeight w:val="2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6A" w:rsidRDefault="001A3B6A" w:rsidP="00CD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6A" w:rsidRDefault="001A3B6A" w:rsidP="00CD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Aplikacje desktopowe i mobilne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6A" w:rsidRDefault="001A3B6A" w:rsidP="00CD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6A" w:rsidRPr="00CD1589" w:rsidRDefault="00DA73DB" w:rsidP="00CD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Pokorska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6A" w:rsidRPr="00DA73DB" w:rsidRDefault="00DA73DB" w:rsidP="00DA73DB">
            <w:pPr>
              <w:pStyle w:val="Nagwek1"/>
              <w:shd w:val="clear" w:color="auto" w:fill="FFFFFF"/>
              <w:spacing w:before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„</w:t>
            </w:r>
            <w:r w:rsidR="001A3B6A" w:rsidRPr="001A3B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Kwalifikacja INF.03. Tworzenie i administrowanie stronami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="001A3B6A" w:rsidRPr="001A3B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 aplikacjami internetowymi oraz bazami danych. Część 3. Programowanie aplikacji internetowych.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6A" w:rsidRPr="00641CDB" w:rsidRDefault="001A3B6A" w:rsidP="00CD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Helion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6A" w:rsidRPr="00641CDB" w:rsidRDefault="001A3B6A" w:rsidP="00CD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3234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  <w:tr w:rsidR="001A3B6A" w:rsidRPr="00A81CFF" w:rsidTr="0017511A">
        <w:trPr>
          <w:trHeight w:val="2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B6A" w:rsidRDefault="001A3B6A" w:rsidP="00CD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B6A" w:rsidRDefault="001A3B6A" w:rsidP="00CD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Tworzenie stron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aplikacji internetowych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6A" w:rsidRDefault="001A3B6A" w:rsidP="00CD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6A" w:rsidRPr="001A3B6A" w:rsidRDefault="001A3B6A" w:rsidP="00CD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6A">
              <w:rPr>
                <w:rStyle w:val="Hipercze"/>
                <w:rFonts w:ascii="Times New Roman" w:hAnsi="Times New Roman" w:cs="Times New Roman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Jolanta Pokorska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6A" w:rsidRPr="00CD1589" w:rsidRDefault="001A3B6A" w:rsidP="001A3B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„</w:t>
            </w:r>
            <w:r w:rsidRPr="002738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Kwalifikacja INF.03. Tworzenie i administrowanie stronami i aplikacjami internetowymi oraz bazami danych. Część 1. Projektowanie stron internetowych. Podręcznik do nauki zawodu technik informatyk i technik programista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6A" w:rsidRPr="00641CDB" w:rsidRDefault="001A3B6A" w:rsidP="00CD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Helion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6A" w:rsidRPr="00641CDB" w:rsidRDefault="001A3B6A" w:rsidP="00CD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3234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</w:tbl>
    <w:p w:rsidR="00641CDB" w:rsidRPr="00641CDB" w:rsidRDefault="00641CDB" w:rsidP="00641CD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41CDB" w:rsidRPr="00641CDB" w:rsidSect="004360C8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8AF" w:rsidRDefault="001C38AF" w:rsidP="004332DD">
      <w:pPr>
        <w:spacing w:after="0" w:line="240" w:lineRule="auto"/>
      </w:pPr>
      <w:r>
        <w:separator/>
      </w:r>
    </w:p>
  </w:endnote>
  <w:endnote w:type="continuationSeparator" w:id="0">
    <w:p w:rsidR="001C38AF" w:rsidRDefault="001C38AF" w:rsidP="00433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8469821"/>
      <w:docPartObj>
        <w:docPartGallery w:val="Page Numbers (Bottom of Page)"/>
        <w:docPartUnique/>
      </w:docPartObj>
    </w:sdtPr>
    <w:sdtEndPr/>
    <w:sdtContent>
      <w:p w:rsidR="004332DD" w:rsidRDefault="004332D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4E3">
          <w:rPr>
            <w:noProof/>
          </w:rPr>
          <w:t>4</w:t>
        </w:r>
        <w:r>
          <w:fldChar w:fldCharType="end"/>
        </w:r>
      </w:p>
    </w:sdtContent>
  </w:sdt>
  <w:p w:rsidR="004332DD" w:rsidRDefault="004332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8AF" w:rsidRDefault="001C38AF" w:rsidP="004332DD">
      <w:pPr>
        <w:spacing w:after="0" w:line="240" w:lineRule="auto"/>
      </w:pPr>
      <w:r>
        <w:separator/>
      </w:r>
    </w:p>
  </w:footnote>
  <w:footnote w:type="continuationSeparator" w:id="0">
    <w:p w:rsidR="001C38AF" w:rsidRDefault="001C38AF" w:rsidP="004332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29"/>
    <w:rsid w:val="00037A2E"/>
    <w:rsid w:val="00055761"/>
    <w:rsid w:val="000B3C7B"/>
    <w:rsid w:val="000E7892"/>
    <w:rsid w:val="000F0093"/>
    <w:rsid w:val="0017511A"/>
    <w:rsid w:val="001A3B6A"/>
    <w:rsid w:val="001C38AF"/>
    <w:rsid w:val="001D1027"/>
    <w:rsid w:val="00334DFB"/>
    <w:rsid w:val="003B4BCE"/>
    <w:rsid w:val="003E174F"/>
    <w:rsid w:val="004332DD"/>
    <w:rsid w:val="004360C8"/>
    <w:rsid w:val="004512CC"/>
    <w:rsid w:val="00484248"/>
    <w:rsid w:val="00495173"/>
    <w:rsid w:val="00531744"/>
    <w:rsid w:val="005B7562"/>
    <w:rsid w:val="00641CDB"/>
    <w:rsid w:val="006E23BD"/>
    <w:rsid w:val="00822BDB"/>
    <w:rsid w:val="008371C7"/>
    <w:rsid w:val="00AD237B"/>
    <w:rsid w:val="00B529CB"/>
    <w:rsid w:val="00C70C8C"/>
    <w:rsid w:val="00CD1589"/>
    <w:rsid w:val="00DA73DB"/>
    <w:rsid w:val="00DF1929"/>
    <w:rsid w:val="00E00441"/>
    <w:rsid w:val="00EA1C87"/>
    <w:rsid w:val="00F024E3"/>
    <w:rsid w:val="00FE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6C33B-4C20-45E7-8BF1-34F55A45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0C8"/>
  </w:style>
  <w:style w:type="paragraph" w:styleId="Nagwek1">
    <w:name w:val="heading 1"/>
    <w:basedOn w:val="Normalny"/>
    <w:next w:val="Normalny"/>
    <w:link w:val="Nagwek1Znak"/>
    <w:uiPriority w:val="9"/>
    <w:qFormat/>
    <w:rsid w:val="004360C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60C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60C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360C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36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360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g-star-inserted">
    <w:name w:val="ng-star-inserted"/>
    <w:basedOn w:val="Domylnaczcionkaakapitu"/>
    <w:rsid w:val="004360C8"/>
  </w:style>
  <w:style w:type="paragraph" w:customStyle="1" w:styleId="Standard">
    <w:name w:val="Standard"/>
    <w:rsid w:val="00641CD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base">
    <w:name w:val="base"/>
    <w:basedOn w:val="Domylnaczcionkaakapitu"/>
    <w:rsid w:val="00EA1C87"/>
  </w:style>
  <w:style w:type="character" w:styleId="Hipercze">
    <w:name w:val="Hyperlink"/>
    <w:basedOn w:val="Domylnaczcionkaakapitu"/>
    <w:uiPriority w:val="99"/>
    <w:unhideWhenUsed/>
    <w:rsid w:val="001A3B6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A2E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334DF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33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2DD"/>
  </w:style>
  <w:style w:type="paragraph" w:styleId="Stopka">
    <w:name w:val="footer"/>
    <w:basedOn w:val="Normalny"/>
    <w:link w:val="StopkaZnak"/>
    <w:uiPriority w:val="99"/>
    <w:unhideWhenUsed/>
    <w:rsid w:val="00433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1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Zdalny9</dc:creator>
  <cp:keywords/>
  <dc:description/>
  <cp:lastModifiedBy>Zdalny9</cp:lastModifiedBy>
  <cp:revision>36</cp:revision>
  <cp:lastPrinted>2023-06-16T06:57:00Z</cp:lastPrinted>
  <dcterms:created xsi:type="dcterms:W3CDTF">2022-01-24T10:26:00Z</dcterms:created>
  <dcterms:modified xsi:type="dcterms:W3CDTF">2023-06-16T06:58:00Z</dcterms:modified>
</cp:coreProperties>
</file>