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DF" w:rsidRDefault="001E03DF" w:rsidP="001E0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CZWARTEJ</w:t>
      </w:r>
    </w:p>
    <w:p w:rsidR="001E03DF" w:rsidRDefault="001E03DF" w:rsidP="001E0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1E03DF" w:rsidRDefault="001E03DF" w:rsidP="001E03D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GIMNAZJUM</w:t>
      </w:r>
    </w:p>
    <w:p w:rsidR="001E03DF" w:rsidRDefault="00DA43A7" w:rsidP="001E0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1C3E7B" w:rsidRPr="00236996" w:rsidRDefault="001C3E7B" w:rsidP="001C3E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3E7B" w:rsidRPr="00236996" w:rsidRDefault="001C3E7B" w:rsidP="001C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AD753B" w:rsidRPr="0080113A" w:rsidTr="00AD7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D753B" w:rsidRPr="0080113A" w:rsidTr="00AD753B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 xml:space="preserve">„ W bogactwie </w:t>
            </w:r>
            <w:r w:rsidR="00232CB7">
              <w:rPr>
                <w:rFonts w:ascii="Times New Roman" w:hAnsi="Times New Roman" w:cs="Times New Roman"/>
                <w:sz w:val="24"/>
                <w:szCs w:val="24"/>
              </w:rPr>
              <w:t xml:space="preserve">miłości </w:t>
            </w: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3B" w:rsidRPr="0080113A" w:rsidTr="00AD753B">
        <w:trPr>
          <w:trHeight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Bogna Zagórska, Ewa Dunaj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„Odkrywamy na nowo 5”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444/5/2014/2017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3B" w:rsidRPr="0080113A" w:rsidTr="00AD753B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497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497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3B" w:rsidRPr="0080113A" w:rsidTr="00AD753B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F1264F" w:rsidP="001E03D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Silke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Sylvette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Penning-Hiemstra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F1264F" w:rsidP="001E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</w:t>
            </w:r>
            <w:r w:rsidR="00AD753B" w:rsidRPr="001E03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F1264F"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3B" w:rsidRPr="0080113A" w:rsidTr="00AD753B">
        <w:trPr>
          <w:trHeight w:val="19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proofErr w:type="spellStart"/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3”</w:t>
            </w:r>
          </w:p>
          <w:p w:rsidR="00AD753B" w:rsidRPr="001E03DF" w:rsidRDefault="00AD753B" w:rsidP="001E03DF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szkół ponadgimnazjalnych. Zakres rozszerzony</w:t>
            </w:r>
            <w:r w:rsidRPr="001E03DF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 - Szkoły ponadgimnazjalne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E03DF">
              <w:rPr>
                <w:b/>
                <w:sz w:val="24"/>
                <w:szCs w:val="24"/>
              </w:rPr>
              <w:t>Nowa Era,</w:t>
            </w:r>
          </w:p>
          <w:p w:rsidR="00AD753B" w:rsidRPr="001E03DF" w:rsidRDefault="00AD753B" w:rsidP="001E03D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E03DF">
              <w:rPr>
                <w:b/>
                <w:sz w:val="24"/>
                <w:szCs w:val="24"/>
              </w:rPr>
              <w:t xml:space="preserve">MEN </w:t>
            </w:r>
            <w:r w:rsidRPr="001E03DF">
              <w:rPr>
                <w:sz w:val="24"/>
                <w:szCs w:val="24"/>
                <w:shd w:val="clear" w:color="auto" w:fill="FFFFFF"/>
              </w:rPr>
              <w:t>360/3/2014/2016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AD753B" w:rsidRPr="0080113A" w:rsidTr="00AD753B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636" w:rsidRDefault="00AD753B" w:rsidP="00497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AD753B" w:rsidRPr="001E03DF" w:rsidRDefault="00AD753B" w:rsidP="00497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„Poznać przeszłość. Wojna </w:t>
            </w:r>
            <w:r w:rsidR="0049763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 wojskowość”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4976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AD753B" w:rsidRPr="001E03DF" w:rsidRDefault="00AD753B" w:rsidP="004976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659/3/2014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BA1A8D" w:rsidRPr="0080113A" w:rsidTr="009879F3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Talaga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sz w:val="24"/>
                <w:szCs w:val="24"/>
              </w:rPr>
              <w:t>„Informatyka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Pr="00BA1A8D">
              <w:rPr>
                <w:rFonts w:ascii="Times New Roman" w:hAnsi="Times New Roman" w:cs="Times New Roman"/>
                <w:sz w:val="24"/>
                <w:szCs w:val="24"/>
              </w:rPr>
              <w:t>ie tylko dla uczniów”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A1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395/2/2014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A8D" w:rsidRPr="00BA1A8D" w:rsidRDefault="00BA1A8D" w:rsidP="0098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BA1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BA1A8D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1E03DF" w:rsidRDefault="001E03DF" w:rsidP="001C3E7B"/>
    <w:p w:rsidR="001E03DF" w:rsidRDefault="001E03DF" w:rsidP="001C3E7B"/>
    <w:p w:rsidR="00BA1A8D" w:rsidRDefault="00BA1A8D" w:rsidP="001C3E7B"/>
    <w:p w:rsidR="00BA1A8D" w:rsidRDefault="00BA1A8D" w:rsidP="001C3E7B"/>
    <w:p w:rsidR="00BA1A8D" w:rsidRDefault="00BA1A8D" w:rsidP="001C3E7B"/>
    <w:p w:rsidR="00BA1A8D" w:rsidRDefault="00BA1A8D" w:rsidP="001C3E7B"/>
    <w:p w:rsidR="00BA1A8D" w:rsidRDefault="00BA1A8D" w:rsidP="001C3E7B"/>
    <w:p w:rsidR="0067072D" w:rsidRDefault="0067072D" w:rsidP="001C3E7B"/>
    <w:p w:rsidR="00BA1A8D" w:rsidRDefault="00BA1A8D" w:rsidP="001C3E7B"/>
    <w:p w:rsidR="00BA1A8D" w:rsidRDefault="00BA1A8D" w:rsidP="001C3E7B"/>
    <w:p w:rsidR="001E03DF" w:rsidRDefault="001E03DF" w:rsidP="001C3E7B"/>
    <w:p w:rsidR="001C3E7B" w:rsidRDefault="001C3E7B" w:rsidP="001C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701"/>
      </w:tblGrid>
      <w:tr w:rsidR="00AD753B" w:rsidRPr="00A81CFF" w:rsidTr="00AD7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D753B" w:rsidRPr="00A81CFF" w:rsidTr="00AD753B">
        <w:trPr>
          <w:trHeight w:val="2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F9535E" w:rsidRDefault="00AD753B" w:rsidP="00F9535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„Kwalifikacja EE.09. Programowanie, tworzenie </w:t>
            </w:r>
            <w:r w:rsidR="00497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administrowanie stronami internetowymi i bazami danych. Część 4. Tworzenie aplikacji internetowych. Podręcznik </w:t>
            </w:r>
            <w:r w:rsidR="00497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E0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AD753B" w:rsidRPr="00A81CFF" w:rsidTr="00AD753B">
        <w:trPr>
          <w:trHeight w:val="2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2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497636" w:rsidRDefault="00AD753B" w:rsidP="00497636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„Kwalifikacja EE.09. Programowanie, tworzenie </w:t>
            </w:r>
            <w:r w:rsidR="004976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 administrowanie stronami internetowymi i bazami danych. Część 3. Tworzenie </w:t>
            </w:r>
            <w:r w:rsidR="004976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 administrowanie bazami danych.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E03DF">
              <w:rPr>
                <w:b/>
                <w:sz w:val="24"/>
                <w:szCs w:val="24"/>
              </w:rPr>
              <w:t xml:space="preserve">Podręcznik </w:t>
            </w:r>
            <w:r w:rsidRPr="001E03DF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1E03DF">
              <w:rPr>
                <w:b/>
                <w:sz w:val="24"/>
                <w:szCs w:val="24"/>
              </w:rPr>
              <w:t>wymagany</w:t>
            </w:r>
          </w:p>
        </w:tc>
      </w:tr>
      <w:tr w:rsidR="00AD753B" w:rsidRPr="00A81CFF" w:rsidTr="00AD753B">
        <w:trPr>
          <w:trHeight w:val="2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Projektowanie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25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232CB7" w:rsidRDefault="00AD753B" w:rsidP="00232CB7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„Kwalifikacja EE.09. Programowanie, tworzenie </w:t>
            </w:r>
            <w:r w:rsidR="004976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 administrowanie stronami internetowymi i bazami danych. Część 3. Tworzenie </w:t>
            </w:r>
            <w:r w:rsidR="004976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 administrowanie bazami danych.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E0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AD753B" w:rsidRPr="00A81CFF" w:rsidTr="00AD753B">
        <w:trPr>
          <w:trHeight w:val="5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67072D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stron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AD753B" w:rsidRPr="001E03DF">
              <w:rPr>
                <w:rFonts w:ascii="Times New Roman" w:hAnsi="Times New Roman" w:cs="Times New Roman"/>
                <w:sz w:val="24"/>
                <w:szCs w:val="24"/>
              </w:rPr>
              <w:t>i aplikacji internetowych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67072D" w:rsidP="001E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4" w:history="1">
              <w:r w:rsidR="00AD753B" w:rsidRPr="001E03D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Jolanta Pokorska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EE.09. Programowanie, tworzenie i administrowanie stronami internetowymi i bazami danych. Część 1. Tworzenie stron internetowych.”</w:t>
            </w:r>
          </w:p>
          <w:p w:rsidR="00AD753B" w:rsidRPr="001E03DF" w:rsidRDefault="00AD753B" w:rsidP="001E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3B" w:rsidRPr="001E03DF" w:rsidRDefault="00AD753B" w:rsidP="001E03D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1E0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Kwalifikacja EE.09. Programowanie, tworzenie i administrowanie stronami internetowymi i bazami danych. Część 2. Programowanie aplikacji. Podręcznik do nauki zawodu technik informatyk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3B" w:rsidRPr="001E03DF" w:rsidRDefault="00AD753B" w:rsidP="001E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1E0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1E03D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610FF0" w:rsidRDefault="00610FF0"/>
    <w:sectPr w:rsidR="00610FF0" w:rsidSect="001C3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1C3E7B"/>
    <w:rsid w:val="001E03DF"/>
    <w:rsid w:val="00232CB7"/>
    <w:rsid w:val="00252953"/>
    <w:rsid w:val="0034657F"/>
    <w:rsid w:val="00497636"/>
    <w:rsid w:val="00610FF0"/>
    <w:rsid w:val="0067072D"/>
    <w:rsid w:val="00AD753B"/>
    <w:rsid w:val="00BA1A8D"/>
    <w:rsid w:val="00CA5399"/>
    <w:rsid w:val="00DA43A7"/>
    <w:rsid w:val="00F1264F"/>
    <w:rsid w:val="00F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0561-53D0-4717-B03A-6E3AF6B0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7B"/>
  </w:style>
  <w:style w:type="paragraph" w:styleId="Nagwek1">
    <w:name w:val="heading 1"/>
    <w:basedOn w:val="Normalny"/>
    <w:next w:val="Normalny"/>
    <w:link w:val="Nagwek1Znak"/>
    <w:uiPriority w:val="9"/>
    <w:qFormat/>
    <w:rsid w:val="001C3E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E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5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E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E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1C3E7B"/>
  </w:style>
  <w:style w:type="character" w:customStyle="1" w:styleId="Nagwek3Znak">
    <w:name w:val="Nagłówek 3 Znak"/>
    <w:basedOn w:val="Domylnaczcionkaakapitu"/>
    <w:link w:val="Nagwek3"/>
    <w:uiPriority w:val="9"/>
    <w:rsid w:val="0034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6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ion.pl/autorzy/jolanta-pokor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17</cp:revision>
  <dcterms:created xsi:type="dcterms:W3CDTF">2022-01-28T09:22:00Z</dcterms:created>
  <dcterms:modified xsi:type="dcterms:W3CDTF">2022-06-23T08:01:00Z</dcterms:modified>
</cp:coreProperties>
</file>